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before="26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260" w:before="26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TERMO DE AUTORIZAÇÃO DA CHEFIA PARA PARTICIPAÇÃO EM CURSO DE PÓS-GRADUAÇÃO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LATO SENSU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 (NOME DA CHEFIA), matrícula ou nº SIAPE __________________, ocupante do cargo ______________________________ no órgão _____________________________________ (informar o órgão e respectiva Secretaria/Diretoria/Coordenação), na qualidade de chefe imediato do(a) servidor(a)______________________________________________________________ (NOME DO ESTUDANTE), matrícula ou nº SIAPE ________________, atualmente em exercício nesta Coordenação/Diretoria, AUTORIZO a(o) referida(o) servidor(a) a participar do curso de Especialização em Mudanças Climáticas, realizado pela Fundação Escola Nacional de Administração Pública, no período estimado de junho de 2026 a dezembro de 2027, na modalidade a distância, com aulas remotas e algumas atividades presenciais de acordo com o calendário estabelecido para o curso. Afirmo que os conteúdos do curso encontram-se relacionados às atividades profissionais da(o) servidor(a), e considero que sua participação na Especialização permitirá o aprimoramento das competências e habilidades necessárias para o desempenho de suas atribuições.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[LOCAL], ___ de ____________________ de _______</w:t>
        <w:br w:type="textWrapping"/>
        <w:t xml:space="preserve">________________________________________</w:t>
        <w:br w:type="textWrapping"/>
        <w:t xml:space="preserve">Assinatura da Chefia</w:t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1PqlRWMceRtnYxqh2fbn2nj0g==">CgMxLjA4AHIhMURZM19wbVhubmpJTjhTY29GdzY3ZTVSQ095aW12QWNu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