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 - TERMO DE AUTORIZAÇÃO DA CHEFIA PARA PARTICIPAÇÃO EM CURSO DE PÓS-GRADUAÇÃO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LATO SENSU</w:t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 (NOME DA CHEFIA), matrícula ou nº SIAPE __________________, ocupante do cargo ______________________________ no órgão _____________________________________ (informar o órgão e respectiva Secretaria/Diretoria/Coordenação), na qualidade de chefe imediato do(a) servidor(a)______________________________________________________________ (NOME DO ESTUDANTE), matrícula ou nº SIAPE ________________, atualmente em exercício nesta Coordenação/Diretoria, AUTORIZO a(o) referida(o) servidor(a) a participar do curso de MBA em Gestão Pública - 5ª edição, realizado pela Fundação Escola Nacional de Administração Pública, no período estimado de fevereiro de 2026 a janeiro de 2027, na modalidade a distância, com aulas remotas e algumas atividades presenciais de acordo com o calendário estabelecido para o curso.</w:t>
        <w:br w:type="textWrapping"/>
        <w:t xml:space="preserve">Afirmo que os conteúdos do curso encontram-se relacionados às atividades profissionais da(o) servidor(a), e considero que sua participação na Especialização permitirá o aprimoramento das competências e habilidades necessárias para o desempenho de suas atribuições. 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[LOCAL], ___ de ____________________ de _______</w:t>
        <w:br w:type="textWrapping"/>
        <w:t xml:space="preserve">________________________________________</w:t>
        <w:br w:type="textWrapping"/>
        <w:t xml:space="preserve">Assinatura da Chefia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