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 - TERMO DE AUTORIZAÇÃO DA CHEFIA PARA PARTICIPAÇÃO EM CURSO DE PÓS-GRADUAÇÃO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LATO SENSU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 (NOME DA CHEFIA), matrícula ou nº SIAPE __________________, ocupante do cargo ______________________________ no órgão _____________________________________ (informar o órgão e respectiva Secretaria/Diretoria/Coordenação), na qualidade de chefe imediato do(a) servidor(a)______________________________________________________________ (NOME DO ESTUDANTE), matrícula ou nº SIAPE ________________, atualmente em exercício nesta Coordenação/Diretoria, AUTORIZO a(o) referida(o) servidor(a) a participar do curso de MBA em Políticas Sociais - 2ª edição, realizado pela Fundação Escola Nacional de Administração Pública, no período estimado de abril de 2026 a março de 2027, na modalidade a distância, com aulas remotas de acordo com o calendário estabelecido para o curso. Afirmo que os conteúdos do curso encontram-se relacionados às atividades profissionais da(o) servidor(a), e considero que sua participação na Especialização permitirá o aprimoramento das competências e habilidades necessárias para o desempenho de suas atribuições.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[LOCAL], ___ de ____________________ de _______</w:t>
        <w:br w:type="textWrapping"/>
        <w:t xml:space="preserve">________________________________________</w:t>
        <w:br w:type="textWrapping"/>
        <w:t xml:space="preserve">Assinatura da Chefia</w:t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Tf2s2oflLd6sc3k1F9wgd3SEWQ==">CgMxLjA4AHIhMVFRUldUMjJiZVJSZnNHNVAtR2lNSHpBN1ZabDB4QnhT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